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7BD" w:rsidRDefault="000A27BD">
      <w:pPr>
        <w:rPr>
          <w:noProof/>
        </w:rPr>
      </w:pPr>
      <w:r>
        <w:rPr>
          <w:noProof/>
        </w:rPr>
        <w:t>Mk3 Lagerung original (ohne Grhäuse):</w:t>
      </w:r>
    </w:p>
    <w:p w:rsidR="000A27BD" w:rsidRDefault="000A27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728980</wp:posOffset>
                </wp:positionV>
                <wp:extent cx="1295400" cy="1495425"/>
                <wp:effectExtent l="0" t="0" r="19050" b="28575"/>
                <wp:wrapNone/>
                <wp:docPr id="1020464124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95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E577A8" id="Ellipse 5" o:spid="_x0000_s1026" style="position:absolute;margin-left:39.4pt;margin-top:57.4pt;width:102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362575" cy="3657915"/>
            <wp:effectExtent l="0" t="0" r="0" b="0"/>
            <wp:docPr id="5772197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797" cy="36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BD" w:rsidRDefault="000A27BD"/>
    <w:p w:rsidR="000A27BD" w:rsidRDefault="000A27BD">
      <w:r>
        <w:t xml:space="preserve">Gehäuse </w:t>
      </w:r>
      <w:proofErr w:type="spellStart"/>
      <w:r>
        <w:t>Mod</w:t>
      </w:r>
      <w:proofErr w:type="spellEnd"/>
      <w:r>
        <w:t>:</w:t>
      </w:r>
    </w:p>
    <w:p w:rsidR="000A27BD" w:rsidRDefault="000A27B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DB11E" wp14:editId="1400BFD1">
                <wp:simplePos x="0" y="0"/>
                <wp:positionH relativeFrom="column">
                  <wp:posOffset>271780</wp:posOffset>
                </wp:positionH>
                <wp:positionV relativeFrom="paragraph">
                  <wp:posOffset>1214120</wp:posOffset>
                </wp:positionV>
                <wp:extent cx="752475" cy="723900"/>
                <wp:effectExtent l="0" t="0" r="28575" b="19050"/>
                <wp:wrapNone/>
                <wp:docPr id="819891663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6D975" id="Ellipse 5" o:spid="_x0000_s1026" style="position:absolute;margin-left:21.4pt;margin-top:95.6pt;width:59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362575" cy="3678461"/>
            <wp:effectExtent l="0" t="0" r="0" b="0"/>
            <wp:docPr id="169914805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949" cy="36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BD" w:rsidRDefault="000A27BD" w:rsidP="000A27BD">
      <w:pPr>
        <w:rPr>
          <w:noProof/>
        </w:rPr>
      </w:pPr>
    </w:p>
    <w:p w:rsidR="000A27BD" w:rsidRPr="000A27BD" w:rsidRDefault="000A27BD" w:rsidP="000A27BD">
      <w:pPr>
        <w:rPr>
          <w:b/>
          <w:bCs/>
        </w:rPr>
      </w:pPr>
      <w:r w:rsidRPr="000A27BD">
        <w:rPr>
          <w:b/>
          <w:bCs/>
        </w:rPr>
        <w:t>Höhendifferenz = 7.00 – 5.59 = 1.41mm</w:t>
      </w:r>
    </w:p>
    <w:sectPr w:rsidR="000A27BD" w:rsidRPr="000A27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BD"/>
    <w:rsid w:val="000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728C"/>
  <w15:chartTrackingRefBased/>
  <w15:docId w15:val="{7E95AFF7-0347-49D3-94B3-3431CFA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Golger</dc:creator>
  <cp:keywords/>
  <dc:description/>
  <cp:lastModifiedBy>Karl Golger</cp:lastModifiedBy>
  <cp:revision>1</cp:revision>
  <dcterms:created xsi:type="dcterms:W3CDTF">2023-04-11T10:41:00Z</dcterms:created>
  <dcterms:modified xsi:type="dcterms:W3CDTF">2023-04-11T10:46:00Z</dcterms:modified>
</cp:coreProperties>
</file>